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04" w:rsidRDefault="00081174" w:rsidP="00081174">
      <w:pPr>
        <w:jc w:val="center"/>
        <w:rPr>
          <w:rFonts w:asciiTheme="majorHAnsi" w:hAnsiTheme="majorHAnsi"/>
          <w:color w:val="FF6600"/>
        </w:rPr>
      </w:pPr>
      <w:r w:rsidRPr="00081174">
        <w:rPr>
          <w:rFonts w:asciiTheme="majorHAnsi" w:hAnsiTheme="majorHAnsi"/>
          <w:color w:val="FF6600"/>
        </w:rPr>
        <w:t xml:space="preserve">Hey I’m </w:t>
      </w:r>
      <w:proofErr w:type="gramStart"/>
      <w:r w:rsidRPr="00081174">
        <w:rPr>
          <w:rFonts w:asciiTheme="majorHAnsi" w:hAnsiTheme="majorHAnsi"/>
          <w:color w:val="FF6600"/>
        </w:rPr>
        <w:t>Bromine :D</w:t>
      </w:r>
      <w:bookmarkStart w:id="0" w:name="_GoBack"/>
      <w:bookmarkEnd w:id="0"/>
      <w:proofErr w:type="gramEnd"/>
    </w:p>
    <w:p w:rsidR="00081174" w:rsidRDefault="00081174" w:rsidP="00081174">
      <w:pPr>
        <w:tabs>
          <w:tab w:val="left" w:pos="6972"/>
        </w:tabs>
        <w:rPr>
          <w:rFonts w:asciiTheme="majorHAnsi" w:hAnsiTheme="majorHAnsi"/>
          <w:color w:val="FF6600"/>
        </w:rPr>
      </w:pPr>
      <w:r>
        <w:rPr>
          <w:rFonts w:asciiTheme="majorHAnsi" w:hAnsiTheme="majorHAnsi"/>
          <w:color w:val="FF6600"/>
        </w:rPr>
        <w:tab/>
      </w:r>
    </w:p>
    <w:p w:rsidR="00081174" w:rsidRDefault="00081174" w:rsidP="00081174">
      <w:pPr>
        <w:tabs>
          <w:tab w:val="left" w:pos="6972"/>
        </w:tabs>
        <w:rPr>
          <w:rFonts w:asciiTheme="majorHAnsi" w:hAnsiTheme="majorHAnsi"/>
          <w:color w:val="FF6600"/>
        </w:rPr>
      </w:pPr>
    </w:p>
    <w:p w:rsidR="00081174" w:rsidRDefault="00081174" w:rsidP="00081174">
      <w:pPr>
        <w:tabs>
          <w:tab w:val="left" w:pos="6972"/>
        </w:tabs>
        <w:rPr>
          <w:rFonts w:asciiTheme="majorHAnsi" w:hAnsiTheme="majorHAnsi"/>
          <w:color w:val="FF6600"/>
        </w:rPr>
      </w:pPr>
      <w:r w:rsidRPr="00081174">
        <w:rPr>
          <w:rFonts w:asciiTheme="majorHAnsi" w:hAnsiTheme="majorHAnsi"/>
          <w:color w:val="FF6600"/>
        </w:rPr>
        <w:drawing>
          <wp:anchor distT="0" distB="0" distL="114300" distR="114300" simplePos="0" relativeHeight="251660288" behindDoc="0" locked="0" layoutInCell="1" allowOverlap="1" wp14:anchorId="2D58440D" wp14:editId="2E3781D6">
            <wp:simplePos x="0" y="0"/>
            <wp:positionH relativeFrom="margin">
              <wp:posOffset>1143000</wp:posOffset>
            </wp:positionH>
            <wp:positionV relativeFrom="margin">
              <wp:posOffset>571500</wp:posOffset>
            </wp:positionV>
            <wp:extent cx="3088005" cy="2523490"/>
            <wp:effectExtent l="101600" t="101600" r="112395" b="92710"/>
            <wp:wrapSquare wrapText="bothSides"/>
            <wp:docPr id="2" name="Picture 1" descr="Macintosh HD:Users:paulcasali1:Desktop:bromine%20with%20aluminium%20foil_300w_tcm18-1364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paulcasali1:Desktop:bromine%20with%20aluminium%20foil_300w_tcm18-13648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081174" w:rsidRPr="00081174" w:rsidRDefault="00870DDC" w:rsidP="00081174">
      <w:pPr>
        <w:tabs>
          <w:tab w:val="left" w:pos="6972"/>
        </w:tabs>
        <w:rPr>
          <w:rFonts w:asciiTheme="majorHAnsi" w:hAnsiTheme="majorHAnsi"/>
          <w:color w:val="FF6600"/>
        </w:rPr>
      </w:pPr>
      <w:r>
        <w:rPr>
          <w:rFonts w:asciiTheme="majorHAnsi" w:hAnsiTheme="majorHAnsi"/>
          <w:noProof/>
          <w:color w:val="FF66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FED19" wp14:editId="15D7BF43">
                <wp:simplePos x="0" y="0"/>
                <wp:positionH relativeFrom="column">
                  <wp:posOffset>-342900</wp:posOffset>
                </wp:positionH>
                <wp:positionV relativeFrom="paragraph">
                  <wp:posOffset>2577465</wp:posOffset>
                </wp:positionV>
                <wp:extent cx="6172200" cy="5372100"/>
                <wp:effectExtent l="101600" t="101600" r="127000" b="139700"/>
                <wp:wrapThrough wrapText="bothSides">
                  <wp:wrapPolygon edited="0">
                    <wp:start x="2400" y="-409"/>
                    <wp:lineTo x="178" y="-306"/>
                    <wp:lineTo x="178" y="1328"/>
                    <wp:lineTo x="-356" y="1328"/>
                    <wp:lineTo x="-356" y="19302"/>
                    <wp:lineTo x="-267" y="19711"/>
                    <wp:lineTo x="622" y="20936"/>
                    <wp:lineTo x="2311" y="21957"/>
                    <wp:lineTo x="2400" y="22060"/>
                    <wp:lineTo x="19200" y="22060"/>
                    <wp:lineTo x="19289" y="21957"/>
                    <wp:lineTo x="20978" y="20936"/>
                    <wp:lineTo x="21067" y="20936"/>
                    <wp:lineTo x="21867" y="19302"/>
                    <wp:lineTo x="21956" y="17770"/>
                    <wp:lineTo x="21956" y="2962"/>
                    <wp:lineTo x="21422" y="1430"/>
                    <wp:lineTo x="21511" y="817"/>
                    <wp:lineTo x="19911" y="-306"/>
                    <wp:lineTo x="19200" y="-409"/>
                    <wp:lineTo x="2400" y="-409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537210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1174" w:rsidRDefault="00081174" w:rsidP="00081174">
                            <w:pPr>
                              <w:jc w:val="center"/>
                            </w:pPr>
                            <w:r>
                              <w:t>Name: Bromine the Bro (Br)</w:t>
                            </w: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  <w:r>
                              <w:t>Atomic Number- 35</w:t>
                            </w: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  <w:r>
                              <w:t>Atomic Mass-</w:t>
                            </w:r>
                            <w:r w:rsidRPr="00081174">
                              <w:t xml:space="preserve">79.904 </w:t>
                            </w:r>
                            <w:proofErr w:type="spellStart"/>
                            <w:r w:rsidRPr="00081174">
                              <w:t>g.mol</w:t>
                            </w:r>
                            <w:proofErr w:type="spellEnd"/>
                            <w:r w:rsidRPr="00081174">
                              <w:rPr>
                                <w:vertAlign w:val="superscript"/>
                              </w:rPr>
                              <w:t> -1</w:t>
                            </w:r>
                            <w:r>
                              <w:rPr>
                                <w:vertAlign w:val="superscript"/>
                              </w:rPr>
                              <w:t xml:space="preserve"> </w:t>
                            </w:r>
                          </w:p>
                          <w:p w:rsidR="00081174" w:rsidRPr="00081174" w:rsidRDefault="00081174" w:rsidP="00081174">
                            <w:pPr>
                              <w:jc w:val="center"/>
                            </w:pPr>
                            <w:r>
                              <w:t>State of matter- Liquid at room temperature</w:t>
                            </w: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  <w:r>
                              <w:t>Where can you find me?</w:t>
                            </w: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  <w:r>
                              <w:t>I am found in earths crust and can also be found in seawater.  I can be found in various Chemical forms.</w:t>
                            </w: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  <w:r>
                              <w:t>How was I discovered?</w:t>
                            </w:r>
                          </w:p>
                          <w:p w:rsidR="00081174" w:rsidRPr="00081174" w:rsidRDefault="00081174" w:rsidP="00081174">
                            <w:pPr>
                              <w:jc w:val="center"/>
                            </w:pPr>
                            <w:r>
                              <w:t xml:space="preserve">I was actually “discovered” twice!  In 1825 </w:t>
                            </w:r>
                            <w:r w:rsidRPr="00081174">
                              <w:t xml:space="preserve">Carl Jacob </w:t>
                            </w:r>
                            <w:proofErr w:type="spellStart"/>
                            <w:r w:rsidRPr="00081174">
                              <w:t>Löwig</w:t>
                            </w:r>
                            <w:proofErr w:type="spellEnd"/>
                            <w:r>
                              <w:t xml:space="preserve"> extracted me from a mineral water spring by saturating mineral salt with chlorine.  Then in 1826, </w:t>
                            </w:r>
                            <w:r w:rsidRPr="00081174">
                              <w:t xml:space="preserve">Antoine </w:t>
                            </w:r>
                            <w:proofErr w:type="spellStart"/>
                            <w:r w:rsidRPr="00081174">
                              <w:t>Balard</w:t>
                            </w:r>
                            <w:proofErr w:type="spellEnd"/>
                            <w:r>
                              <w:t xml:space="preserve"> discovered me while I was hiding in seaweed in a salt marsh.</w:t>
                            </w:r>
                          </w:p>
                          <w:p w:rsidR="00081174" w:rsidRPr="00081174" w:rsidRDefault="00081174" w:rsidP="00081174">
                            <w:pPr>
                              <w:jc w:val="center"/>
                            </w:pP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</w:p>
                          <w:p w:rsidR="00081174" w:rsidRDefault="00081174" w:rsidP="000811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26.95pt;margin-top:202.95pt;width:48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jIK+sCAACxBgAADgAAAGRycy9lMm9Eb2MueG1srFXbbhshEH2v1H9AvDe+5dJaWUdWolSV0iRK&#10;UuUZs6wXiQUK+Nav7wF2N1bqJlLVfcAwnBlmzlx8frFtFFkL56XRBR0dDSkRmptS6mVBfzxdf/pM&#10;iQ9Ml0wZLQq6E55ezD5+ON/YqRib2qhSOAIj2k83tqB1CHY6GHhei4b5I2OFxmVlXMMCjm45KB3b&#10;wHqjBuPh8HSwMa60znDhPaRX+ZLOkv2qEjzcVZUXgaiCwreQVpfWRVwHs3M2XTpma8lbN9g/eNEw&#10;qfFob+qKBUZWTv5hqpHcGW+qcMRNMzBVJblIMSCa0fBVNI81syLFAnK87Wny/88sv13fOyJL5I4S&#10;zRqk6MGsdClK8gDymF4qQUaRpo31U6Af7b1rTx7bGPO2ck38RTRkm6jd9dSKbSAcwtPR2Rj5ooTj&#10;7mRyNh7hADuDF3XrfPgqTEPipqAuuhF9SLyy9Y0PGd/hWrrLa6kUqZRE9WjUGCXOhGcZ6sRejCsB&#10;PfTzhlgDAodJnOpMXCpH1gwVwjgXOmSNIHXIUriKL5eKr1kpDohZ+G7KVj7p4AiufyCFuvT7LrR2&#10;o6iHveXHSWcX+PfdmPTwg25AuOw4UVITZBpcnSJH+NCznCmBqmjDDlKJmIucAfRLYh0xxarIdZB2&#10;YadEjEfpB1GhrJD5zOZfAsz2EjqqVUhlrzh5K0NZscVHVZGavVcev6/ca6SXjQ69ciO1cYcMKNRG&#10;+3LGdwzkuCMFYbvYAhK3C1Pu0Fwox8gj8ZZfS5T2DfPhnjmMGQgxOsMdlkqZTUFNu6OkNu7XIXnE&#10;o/txS8kGY6ug/ueKOVS9+qZR1l9Gx8cwG9Lh+ORsjIPbv1ns3+hVc2lQ9+h9eJe2ER9Ut62caZ4x&#10;YefxVVwxzfF2QXlw3eEy5HGKGc3FfJ5gmG2WhRv9aHlXALFrn7bPzNm2vwNGw63pRhybvurwjI2p&#10;0Wa+CqaSqfheeG2px1zMrZVneBy8++eEevmnmf0GAAD//wMAUEsDBBQABgAIAAAAIQDqN34E4gAA&#10;AAwBAAAPAAAAZHJzL2Rvd25yZXYueG1sTI9NT4QwEIbvJv6HZky87RZWIQtSNhs/4sXE7GridaAV&#10;UDoltAvor3c86W0m8+Sd5y12i+3FZEbfOVIQryMQhmqnO2oUvL48rLYgfEDS2DsyCr6Mh115flZg&#10;rt1MBzMdQyM4hHyOCtoQhlxKX7fGol+7wRDf3t1oMfA6NlKPOHO47eUmilJpsSP+0OJgbltTfx5P&#10;VsHH/Lb/fqrcY7Pcz1M43KXPKaJSlxfL/gZEMEv4g+FXn9WhZKfKnUh70StYJVcZowquo4QHJrJ4&#10;G4OoGN0kcQayLOT/EuUPAAAA//8DAFBLAQItABQABgAIAAAAIQDkmcPA+wAAAOEBAAATAAAAAAAA&#10;AAAAAAAAAAAAAABbQ29udGVudF9UeXBlc10ueG1sUEsBAi0AFAAGAAgAAAAhACOyauHXAAAAlAEA&#10;AAsAAAAAAAAAAAAAAAAALAEAAF9yZWxzLy5yZWxzUEsBAi0AFAAGAAgAAAAhAKYIyCvrAgAAsQYA&#10;AA4AAAAAAAAAAAAAAAAALAIAAGRycy9lMm9Eb2MueG1sUEsBAi0AFAAGAAgAAAAhAOo3fgTiAAAA&#10;DAEAAA8AAAAAAAAAAAAAAAAAQwUAAGRycy9kb3ducmV2LnhtbFBLBQYAAAAABAAEAPMAAABSBgAA&#10;AAA=&#10;" fillcolor="#2c7c9f [3204]" strokecolor="#297596 [3044]" strokeweight="1pt">
                <v:fill color2="#87c3dd [1620]" rotate="t" type="gradient">
                  <o:fill v:ext="view" type="gradientUnscaled"/>
                </v:fill>
                <v:shadow on="t" type="perspective" opacity="26214f" origin=",.5" offset="0,2pt" matrix="66191f,,,66191f"/>
                <v:textbox>
                  <w:txbxContent>
                    <w:p w:rsidR="00081174" w:rsidRDefault="00081174" w:rsidP="00081174">
                      <w:pPr>
                        <w:jc w:val="center"/>
                      </w:pPr>
                      <w:r>
                        <w:t>Name: Bromine the Bro (Br)</w:t>
                      </w:r>
                    </w:p>
                    <w:p w:rsidR="00081174" w:rsidRDefault="00081174" w:rsidP="00081174">
                      <w:pPr>
                        <w:jc w:val="center"/>
                      </w:pPr>
                      <w:r>
                        <w:t>Atomic Number- 35</w:t>
                      </w:r>
                    </w:p>
                    <w:p w:rsidR="00081174" w:rsidRDefault="00081174" w:rsidP="00081174">
                      <w:pPr>
                        <w:jc w:val="center"/>
                      </w:pPr>
                      <w:r>
                        <w:t>Atomic Mass-</w:t>
                      </w:r>
                      <w:r w:rsidRPr="00081174">
                        <w:t xml:space="preserve">79.904 </w:t>
                      </w:r>
                      <w:proofErr w:type="spellStart"/>
                      <w:r w:rsidRPr="00081174">
                        <w:t>g.mol</w:t>
                      </w:r>
                      <w:proofErr w:type="spellEnd"/>
                      <w:r w:rsidRPr="00081174">
                        <w:rPr>
                          <w:vertAlign w:val="superscript"/>
                        </w:rPr>
                        <w:t> -1</w:t>
                      </w:r>
                      <w:r>
                        <w:rPr>
                          <w:vertAlign w:val="superscript"/>
                        </w:rPr>
                        <w:t xml:space="preserve"> </w:t>
                      </w:r>
                    </w:p>
                    <w:p w:rsidR="00081174" w:rsidRPr="00081174" w:rsidRDefault="00081174" w:rsidP="00081174">
                      <w:pPr>
                        <w:jc w:val="center"/>
                      </w:pPr>
                      <w:r>
                        <w:t>State of matter- Liquid at room temperature</w:t>
                      </w:r>
                    </w:p>
                    <w:p w:rsidR="00081174" w:rsidRDefault="00081174" w:rsidP="00081174">
                      <w:pPr>
                        <w:jc w:val="center"/>
                      </w:pPr>
                    </w:p>
                    <w:p w:rsidR="00081174" w:rsidRDefault="00081174" w:rsidP="00081174">
                      <w:pPr>
                        <w:jc w:val="center"/>
                      </w:pPr>
                      <w:r>
                        <w:t>Where can you find me?</w:t>
                      </w:r>
                    </w:p>
                    <w:p w:rsidR="00081174" w:rsidRDefault="00081174" w:rsidP="00081174">
                      <w:pPr>
                        <w:jc w:val="center"/>
                      </w:pPr>
                      <w:r>
                        <w:t>I am found in earths crust and can also be found in seawater.  I can be found in various Chemical forms.</w:t>
                      </w:r>
                    </w:p>
                    <w:p w:rsidR="00081174" w:rsidRDefault="00081174" w:rsidP="00081174">
                      <w:pPr>
                        <w:jc w:val="center"/>
                      </w:pPr>
                    </w:p>
                    <w:p w:rsidR="00081174" w:rsidRDefault="00081174" w:rsidP="00081174">
                      <w:pPr>
                        <w:jc w:val="center"/>
                      </w:pPr>
                      <w:r>
                        <w:t>How was I discovered?</w:t>
                      </w:r>
                    </w:p>
                    <w:p w:rsidR="00081174" w:rsidRPr="00081174" w:rsidRDefault="00081174" w:rsidP="00081174">
                      <w:pPr>
                        <w:jc w:val="center"/>
                      </w:pPr>
                      <w:r>
                        <w:t xml:space="preserve">I was actually “discovered” twice!  In 1825 </w:t>
                      </w:r>
                      <w:r w:rsidRPr="00081174">
                        <w:t xml:space="preserve">Carl Jacob </w:t>
                      </w:r>
                      <w:proofErr w:type="spellStart"/>
                      <w:r w:rsidRPr="00081174">
                        <w:t>Löwig</w:t>
                      </w:r>
                      <w:proofErr w:type="spellEnd"/>
                      <w:r>
                        <w:t xml:space="preserve"> extracted me from a mineral water spring by saturating mineral salt with chlorine.  Then in 1826, </w:t>
                      </w:r>
                      <w:r w:rsidRPr="00081174">
                        <w:t xml:space="preserve">Antoine </w:t>
                      </w:r>
                      <w:proofErr w:type="spellStart"/>
                      <w:r w:rsidRPr="00081174">
                        <w:t>Balard</w:t>
                      </w:r>
                      <w:proofErr w:type="spellEnd"/>
                      <w:r>
                        <w:t xml:space="preserve"> discovered me while I was hiding in seaweed in a salt marsh.</w:t>
                      </w:r>
                    </w:p>
                    <w:p w:rsidR="00081174" w:rsidRPr="00081174" w:rsidRDefault="00081174" w:rsidP="00081174">
                      <w:pPr>
                        <w:jc w:val="center"/>
                      </w:pPr>
                    </w:p>
                    <w:p w:rsidR="00081174" w:rsidRDefault="00081174" w:rsidP="00081174">
                      <w:pPr>
                        <w:jc w:val="center"/>
                      </w:pPr>
                    </w:p>
                    <w:p w:rsidR="00081174" w:rsidRDefault="00081174" w:rsidP="00081174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sectPr w:rsidR="00081174" w:rsidRPr="00081174" w:rsidSect="00DA6E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s Gothic MT">
    <w:panose1 w:val="020B0504020203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174"/>
    <w:rsid w:val="00081174"/>
    <w:rsid w:val="00870DDC"/>
    <w:rsid w:val="00DA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E6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1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1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11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1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reeze">
  <a:themeElements>
    <a:clrScheme name="Breeze">
      <a:dk1>
        <a:sysClr val="windowText" lastClr="000000"/>
      </a:dk1>
      <a:lt1>
        <a:sysClr val="window" lastClr="FFFFFF"/>
      </a:lt1>
      <a:dk2>
        <a:srgbClr val="09213B"/>
      </a:dk2>
      <a:lt2>
        <a:srgbClr val="D5EDF4"/>
      </a:lt2>
      <a:accent1>
        <a:srgbClr val="2C7C9F"/>
      </a:accent1>
      <a:accent2>
        <a:srgbClr val="244A58"/>
      </a:accent2>
      <a:accent3>
        <a:srgbClr val="E2751D"/>
      </a:accent3>
      <a:accent4>
        <a:srgbClr val="FFB400"/>
      </a:accent4>
      <a:accent5>
        <a:srgbClr val="7EB606"/>
      </a:accent5>
      <a:accent6>
        <a:srgbClr val="C00000"/>
      </a:accent6>
      <a:hlink>
        <a:srgbClr val="7030A0"/>
      </a:hlink>
      <a:folHlink>
        <a:srgbClr val="00B0F0"/>
      </a:folHlink>
    </a:clrScheme>
    <a:fontScheme name="Breeze">
      <a:majorFont>
        <a:latin typeface="News Gothic MT"/>
        <a:ea typeface=""/>
        <a:cs typeface=""/>
        <a:font script="Jpan" typeface="ＭＳ Ｐゴシック"/>
      </a:majorFont>
      <a:minorFont>
        <a:latin typeface="News Gothic MT"/>
        <a:ea typeface=""/>
        <a:cs typeface=""/>
        <a:font script="Jpan" typeface="ＭＳ Ｐゴシック"/>
      </a:minorFont>
    </a:fontScheme>
    <a:fmtScheme name="Breeze">
      <a:fillStyleLst>
        <a:solidFill>
          <a:schemeClr val="phClr"/>
        </a:solidFill>
        <a:gradFill rotWithShape="1">
          <a:gsLst>
            <a:gs pos="31000">
              <a:schemeClr val="phClr">
                <a:tint val="100000"/>
                <a:shade val="100000"/>
                <a:satMod val="120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hade val="100000"/>
                <a:satMod val="120000"/>
              </a:schemeClr>
            </a:gs>
            <a:gs pos="69000">
              <a:schemeClr val="phClr">
                <a:tint val="80000"/>
                <a:shade val="100000"/>
                <a:satMod val="150000"/>
              </a:schemeClr>
            </a:gs>
            <a:gs pos="100000">
              <a:schemeClr val="phClr">
                <a:tint val="50000"/>
                <a:shade val="100000"/>
                <a:satMod val="15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dbl" algn="ctr">
          <a:solidFill>
            <a:schemeClr val="phClr"/>
          </a:solidFill>
          <a:prstDash val="solid"/>
        </a:ln>
        <a:ln w="31750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25400" dir="5400000" sx="101000" sy="101000" rotWithShape="0">
              <a:srgbClr val="000000">
                <a:alpha val="40000"/>
              </a:srgbClr>
            </a:outerShdw>
          </a:effectLst>
        </a:effectStyle>
        <a:effectStyle>
          <a:effectLst>
            <a:innerShdw blurRad="127000" dist="25400" dir="13500000">
              <a:srgbClr val="C0C0C0">
                <a:alpha val="75000"/>
              </a:srgbClr>
            </a:innerShdw>
            <a:outerShdw blurRad="88900" dist="25400" dir="5400000" sx="102000" sy="102000" algn="ctr" rotWithShape="0">
              <a:srgbClr val="C0C0C0">
                <a:alpha val="40000"/>
              </a:srgbClr>
            </a:outerShdw>
          </a:effectLst>
          <a:scene3d>
            <a:camera prst="perspectiveLeft" fov="300000"/>
            <a:lightRig rig="soft" dir="l">
              <a:rot lat="0" lon="0" rev="4200000"/>
            </a:lightRig>
          </a:scene3d>
          <a:sp3d extrusionH="38100" prstMaterial="powder">
            <a:bevelT w="50800" h="88900" prst="convex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40000"/>
                <a:satMod val="400000"/>
              </a:schemeClr>
              <a:schemeClr val="phClr">
                <a:tint val="10000"/>
                <a:satMod val="200000"/>
              </a:schemeClr>
            </a:duotone>
          </a:blip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Casali</dc:creator>
  <cp:keywords/>
  <dc:description/>
  <cp:lastModifiedBy>James Casali</cp:lastModifiedBy>
  <cp:revision>1</cp:revision>
  <dcterms:created xsi:type="dcterms:W3CDTF">2013-02-15T19:21:00Z</dcterms:created>
  <dcterms:modified xsi:type="dcterms:W3CDTF">2013-02-15T19:43:00Z</dcterms:modified>
</cp:coreProperties>
</file>